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40" w:rsidRDefault="00403240" w:rsidP="00403240">
      <w:r>
        <w:t>Размеры: 50/52 (54/56)</w:t>
      </w:r>
    </w:p>
    <w:p w:rsidR="00403240" w:rsidRDefault="00403240" w:rsidP="00403240">
      <w:r>
        <w:t xml:space="preserve"> Вам потребуется: 550 (600) г пряжи джинсового цвета (60% мериносовой шерсти, 40% </w:t>
      </w:r>
      <w:proofErr w:type="spellStart"/>
      <w:r>
        <w:t>полиакрила</w:t>
      </w:r>
      <w:proofErr w:type="spellEnd"/>
      <w:r>
        <w:t>, 85 м/50 г); прямые спицы № 4,5; круговые спицы № 4; 4 пуговицы.</w:t>
      </w:r>
    </w:p>
    <w:p w:rsidR="00403240" w:rsidRDefault="00403240" w:rsidP="00403240">
      <w:r>
        <w:t xml:space="preserve"> Резинка: попеременно 1 лиц</w:t>
      </w:r>
      <w:proofErr w:type="gramStart"/>
      <w:r>
        <w:t xml:space="preserve">., </w:t>
      </w:r>
      <w:proofErr w:type="gramEnd"/>
      <w:r>
        <w:t xml:space="preserve">1 </w:t>
      </w:r>
      <w:proofErr w:type="spellStart"/>
      <w:r>
        <w:t>изн</w:t>
      </w:r>
      <w:proofErr w:type="spellEnd"/>
      <w:r>
        <w:t>.</w:t>
      </w:r>
    </w:p>
    <w:p w:rsidR="00403240" w:rsidRDefault="00403240" w:rsidP="00403240">
      <w:r>
        <w:t xml:space="preserve"> Основной узор: вязать по схеме, на которой приведены только лицевые р., в </w:t>
      </w:r>
      <w:proofErr w:type="gramStart"/>
      <w:r>
        <w:t>изнаночных</w:t>
      </w:r>
      <w:proofErr w:type="gramEnd"/>
      <w:r>
        <w:t xml:space="preserve"> р. петли вязать по рисунку или как указано. На схеме приведена 1/2 спинки или соответственно левая полочка. Начать 1-ю половину спинки с 1 кромочной и провязать петли от стрелки</w:t>
      </w:r>
      <w:proofErr w:type="gramStart"/>
      <w:r>
        <w:t xml:space="preserve"> А</w:t>
      </w:r>
      <w:proofErr w:type="gramEnd"/>
      <w:r>
        <w:t xml:space="preserve"> (В) до средней п., отсюда вязать 2-ю половину симметрично (т.е. читать схему слева направо) и без средней п. Условные обозначения для </w:t>
      </w:r>
      <w:proofErr w:type="spellStart"/>
      <w:r>
        <w:t>перекрещиваний</w:t>
      </w:r>
      <w:proofErr w:type="spellEnd"/>
      <w:r>
        <w:t xml:space="preserve"> на 2-й половине стоят в скобках. Начать выполнять левую полочку с 1 кромочной и вязать обозначенные петли, включая среднюю п. (= кромочная), от стрелки</w:t>
      </w:r>
      <w:proofErr w:type="gramStart"/>
      <w:r>
        <w:t xml:space="preserve"> А</w:t>
      </w:r>
      <w:proofErr w:type="gramEnd"/>
      <w:r>
        <w:t xml:space="preserve"> (В), повторить 1 раз с 1-го по 176-й р.</w:t>
      </w:r>
    </w:p>
    <w:p w:rsidR="00403240" w:rsidRDefault="00403240" w:rsidP="00403240">
      <w:r>
        <w:t xml:space="preserve"> Плотность вязания: 18 п. и 26 </w:t>
      </w:r>
      <w:proofErr w:type="spellStart"/>
      <w:r>
        <w:t>р.=</w:t>
      </w:r>
      <w:proofErr w:type="spellEnd"/>
      <w:r>
        <w:t xml:space="preserve"> 10х10 см.</w:t>
      </w:r>
    </w:p>
    <w:p w:rsidR="00403240" w:rsidRDefault="00403240" w:rsidP="00403240">
      <w:r>
        <w:t xml:space="preserve"> Спинка: крестообразным набором набрать 107 (115) п. и вязать основным узором. Через 42 см = 108 р. от наборного края выполнить с обеих сторон убавления для пройм, как обозначено. Через 65 см = 168 р. от наборного края выполнить убавлении для выреза горловины, как обозначено. Через 68 см = 176 р. от наборного края закрыть оставшиеся 21 (24) п. плеча с каждой стороны.</w:t>
      </w:r>
    </w:p>
    <w:p w:rsidR="00BF1D16" w:rsidRDefault="00403240" w:rsidP="00403240">
      <w:r>
        <w:t xml:space="preserve"> Левая полочка: крестообразным набором набрать 54 (58) п. и вязать основным узором. Выполнить с правой стороны убавления для проймы и с левой стороны для скоса выреза, как обозначено. Оставшиеся 21 (24) п. плеча закрыть на высоте спинки. Правая полочка: вязать симметрично, читая схему слева направо. Сборка: выполнить плечевые швы; набрать по краям попочек и вырезу горловины на круговые спицы 323 п. (по краям полочек по 87 п., скосам выреза по 56 п. и вырезу горловины спинки 37 п.) и вязать резинкой. На высоте планки 1 см выполнить на планке левой полочки 4 отверстия для пуговиц (= провязать 2 п. вместе по узору и сделать </w:t>
      </w:r>
      <w:proofErr w:type="spellStart"/>
      <w:r>
        <w:t>накид</w:t>
      </w:r>
      <w:proofErr w:type="spellEnd"/>
      <w:r>
        <w:t>). Выполнить 1-е отверстие, отступив 5 п. от нижнего края, остальные с интервалом в 22 п. На высоте планки 3 см все петли закрыть по рисунку. Выполнить боковые швы. По краям пройм набрать на круговые спицы по 134 (138) п., связать 3 см резинкой и петли закрыть по рисунку. Пришить пуговицы.</w:t>
      </w:r>
    </w:p>
    <w:sectPr w:rsidR="00BF1D16" w:rsidSect="00BF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240"/>
    <w:rsid w:val="00403240"/>
    <w:rsid w:val="00B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2013-09-05T07:03:00Z</dcterms:created>
  <dcterms:modified xsi:type="dcterms:W3CDTF">2013-09-05T07:04:00Z</dcterms:modified>
</cp:coreProperties>
</file>